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C8A8" w14:textId="77777777" w:rsidR="0058648D" w:rsidRPr="00411AA0" w:rsidRDefault="0058648D" w:rsidP="0058648D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Parish Council</w:t>
      </w:r>
    </w:p>
    <w:p w14:paraId="745E8013" w14:textId="4C8E4444" w:rsidR="0058648D" w:rsidRPr="003E159B" w:rsidRDefault="00F81320" w:rsidP="0058648D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>
        <w:rPr>
          <w:rFonts w:ascii="Arial Narrow" w:hAnsi="Arial Narrow" w:cs="Arial"/>
          <w:snapToGrid w:val="0"/>
          <w:sz w:val="28"/>
          <w:szCs w:val="28"/>
        </w:rPr>
        <w:t>Roston Meadow Farm, Meadow Lane, Roston, Derbyshire, DE6 2EE</w:t>
      </w:r>
    </w:p>
    <w:p w14:paraId="68644D57" w14:textId="5BDC5071" w:rsidR="0058648D" w:rsidRPr="003E159B" w:rsidRDefault="0058648D" w:rsidP="0058648D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</w:t>
      </w:r>
      <w:r w:rsidR="00F81320">
        <w:rPr>
          <w:rFonts w:ascii="Arial Narrow" w:hAnsi="Arial Narrow" w:cs="Arial"/>
          <w:snapToGrid w:val="0"/>
          <w:sz w:val="28"/>
          <w:szCs w:val="28"/>
          <w:lang w:val="fr-FR"/>
        </w:rPr>
        <w:t>07395 513981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r w:rsidRPr="00F81320">
        <w:rPr>
          <w:rFonts w:ascii="Arial Narrow" w:hAnsi="Arial Narrow" w:cs="Arial"/>
          <w:snapToGrid w:val="0"/>
          <w:sz w:val="28"/>
          <w:szCs w:val="28"/>
          <w:lang w:val="fr-FR"/>
        </w:rPr>
        <w:t>norburyandrostonpc</w:t>
      </w:r>
      <w:r w:rsidR="00F81320">
        <w:rPr>
          <w:rFonts w:ascii="Arial Narrow" w:hAnsi="Arial Narrow" w:cs="Arial"/>
          <w:snapToGrid w:val="0"/>
          <w:sz w:val="28"/>
          <w:szCs w:val="28"/>
          <w:lang w:val="fr-FR"/>
        </w:rPr>
        <w:t>@outlook.com</w:t>
      </w:r>
    </w:p>
    <w:p w14:paraId="6AF7E6EF" w14:textId="77777777" w:rsidR="0058648D" w:rsidRPr="003E159B" w:rsidRDefault="0058648D" w:rsidP="0058648D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436340FB" w14:textId="77777777" w:rsidR="0058648D" w:rsidRPr="0002350E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636D7DF0" w14:textId="77777777" w:rsidR="007C58CA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The Parish Meeting of Norbury &amp; Roston Parish Council is to be held on</w:t>
      </w:r>
    </w:p>
    <w:p w14:paraId="51C0B539" w14:textId="61719BF7" w:rsidR="0058648D" w:rsidRPr="0002350E" w:rsidRDefault="00F81320" w:rsidP="0058648D">
      <w:pPr>
        <w:rPr>
          <w:rFonts w:ascii="Arial Narrow" w:hAnsi="Arial Narrow" w:cs="Arial"/>
          <w:snapToGrid w:val="0"/>
          <w:sz w:val="28"/>
          <w:szCs w:val="28"/>
        </w:rPr>
      </w:pPr>
      <w:r>
        <w:rPr>
          <w:rFonts w:ascii="Arial Narrow" w:hAnsi="Arial Narrow" w:cs="Arial"/>
          <w:b/>
          <w:bCs/>
          <w:snapToGrid w:val="0"/>
          <w:sz w:val="28"/>
          <w:szCs w:val="28"/>
        </w:rPr>
        <w:t>Monday 20</w:t>
      </w:r>
      <w:r w:rsidRPr="00F81320">
        <w:rPr>
          <w:rFonts w:ascii="Arial Narrow" w:hAnsi="Arial Narrow" w:cs="Arial"/>
          <w:b/>
          <w:bCs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January </w:t>
      </w:r>
      <w:r w:rsidR="0058648D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at 7.</w:t>
      </w:r>
      <w:r w:rsidR="0058648D">
        <w:rPr>
          <w:rFonts w:ascii="Arial Narrow" w:hAnsi="Arial Narrow" w:cs="Arial"/>
          <w:b/>
          <w:bCs/>
          <w:snapToGrid w:val="0"/>
          <w:sz w:val="28"/>
          <w:szCs w:val="28"/>
        </w:rPr>
        <w:t>00</w:t>
      </w:r>
      <w:r w:rsidR="0058648D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pm</w:t>
      </w:r>
      <w:r w:rsidR="0058648D" w:rsidRPr="0002350E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="0058648D"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="0058648D"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68F535F4" w14:textId="78FFE2BB" w:rsidR="0058648D" w:rsidRPr="0002350E" w:rsidRDefault="00F81320" w:rsidP="0058648D">
      <w:pPr>
        <w:rPr>
          <w:rFonts w:ascii="Arial Narrow" w:hAnsi="Arial Narrow" w:cs="Arial"/>
          <w:snapToGrid w:val="0"/>
          <w:sz w:val="28"/>
          <w:szCs w:val="28"/>
        </w:rPr>
      </w:pPr>
      <w:r>
        <w:rPr>
          <w:rFonts w:ascii="Arial Narrow" w:hAnsi="Arial Narrow" w:cs="Arial"/>
          <w:snapToGrid w:val="0"/>
          <w:sz w:val="28"/>
          <w:szCs w:val="28"/>
        </w:rPr>
        <w:t>Katy Granter</w:t>
      </w:r>
    </w:p>
    <w:p w14:paraId="2223C136" w14:textId="77777777" w:rsidR="0058648D" w:rsidRPr="0002350E" w:rsidRDefault="0058648D" w:rsidP="0058648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50B7F9DA" w14:textId="77777777" w:rsidR="0058648D" w:rsidRPr="0002350E" w:rsidRDefault="0058648D" w:rsidP="0058648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3CF8F3BE" w14:textId="77777777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35AB87CE" w14:textId="77777777" w:rsidR="0058648D" w:rsidRPr="00A03FA6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Declaration o</w:t>
      </w:r>
      <w:r w:rsidRPr="00A03FA6">
        <w:rPr>
          <w:rFonts w:ascii="Arial Narrow" w:hAnsi="Arial Narrow"/>
          <w:b/>
          <w:sz w:val="28"/>
          <w:szCs w:val="28"/>
        </w:rPr>
        <w:t xml:space="preserve">f Interests </w:t>
      </w:r>
    </w:p>
    <w:p w14:paraId="1085C421" w14:textId="77777777" w:rsidR="0058648D" w:rsidRPr="003E159B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22168BFC" w14:textId="3CD6C542" w:rsidR="00F81320" w:rsidRPr="00F81320" w:rsidRDefault="0058648D" w:rsidP="00F813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F81320">
        <w:rPr>
          <w:rFonts w:ascii="Arial Narrow" w:hAnsi="Arial Narrow"/>
          <w:b/>
          <w:sz w:val="28"/>
          <w:szCs w:val="28"/>
        </w:rPr>
        <w:t>11</w:t>
      </w:r>
      <w:r w:rsidR="00F81320" w:rsidRPr="00F81320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F81320">
        <w:rPr>
          <w:rFonts w:ascii="Arial Narrow" w:hAnsi="Arial Narrow"/>
          <w:b/>
          <w:sz w:val="28"/>
          <w:szCs w:val="28"/>
        </w:rPr>
        <w:t xml:space="preserve"> December 2025</w:t>
      </w:r>
    </w:p>
    <w:p w14:paraId="11635ABB" w14:textId="58D96DBC" w:rsidR="0058648D" w:rsidRPr="00865C49" w:rsidRDefault="0058648D" w:rsidP="00865C49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Bills Charity</w:t>
      </w:r>
    </w:p>
    <w:p w14:paraId="3C683883" w14:textId="77777777" w:rsidR="007C58CA" w:rsidRDefault="0058648D" w:rsidP="00F8132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Clerk/RFO</w:t>
      </w:r>
    </w:p>
    <w:p w14:paraId="5DB194A2" w14:textId="2E7AE9CD" w:rsidR="00950DE9" w:rsidRPr="007C58CA" w:rsidRDefault="00F81320" w:rsidP="007C58CA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7C58CA">
        <w:rPr>
          <w:rFonts w:ascii="Arial Narrow" w:hAnsi="Arial Narrow"/>
          <w:bCs/>
          <w:sz w:val="28"/>
          <w:szCs w:val="28"/>
        </w:rPr>
        <w:t xml:space="preserve">update from Katy </w:t>
      </w:r>
    </w:p>
    <w:p w14:paraId="050B640E" w14:textId="77777777" w:rsidR="0058648D" w:rsidRPr="0002350E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210A1746" w14:textId="77777777" w:rsidR="0058648D" w:rsidRDefault="0058648D" w:rsidP="0058648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3C36A821" w14:textId="77777777" w:rsidR="00954CE8" w:rsidRDefault="0058648D" w:rsidP="00954CE8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Online Banking – update </w:t>
      </w:r>
      <w:r w:rsidR="00954CE8">
        <w:rPr>
          <w:rFonts w:ascii="Arial Narrow" w:hAnsi="Arial Narrow" w:cs="Arial"/>
          <w:sz w:val="28"/>
          <w:szCs w:val="28"/>
        </w:rPr>
        <w:t>from Cllr Freeman</w:t>
      </w:r>
    </w:p>
    <w:p w14:paraId="0FC0EBF7" w14:textId="0B83D70A" w:rsidR="00954CE8" w:rsidRPr="00954CE8" w:rsidRDefault="00954CE8" w:rsidP="00954CE8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bCs/>
          <w:sz w:val="28"/>
          <w:szCs w:val="28"/>
        </w:rPr>
      </w:pPr>
      <w:r w:rsidRPr="00954CE8">
        <w:rPr>
          <w:rFonts w:ascii="Arial Narrow" w:eastAsia="Times New Roman" w:hAnsi="Arial Narrow"/>
          <w:bCs/>
          <w:sz w:val="28"/>
          <w:szCs w:val="28"/>
        </w:rPr>
        <w:t xml:space="preserve">Grass Cutting / Maintenance - </w:t>
      </w:r>
      <w:r>
        <w:rPr>
          <w:rFonts w:ascii="Arial Narrow" w:eastAsia="Times New Roman" w:hAnsi="Arial Narrow"/>
          <w:bCs/>
          <w:sz w:val="28"/>
          <w:szCs w:val="28"/>
        </w:rPr>
        <w:t>m</w:t>
      </w:r>
      <w:r w:rsidRPr="00954CE8">
        <w:rPr>
          <w:rFonts w:ascii="Arial Narrow" w:eastAsia="Times New Roman" w:hAnsi="Arial Narrow"/>
          <w:bCs/>
          <w:sz w:val="28"/>
          <w:szCs w:val="28"/>
        </w:rPr>
        <w:t>ember of public query</w:t>
      </w:r>
    </w:p>
    <w:p w14:paraId="50CA8281" w14:textId="77777777" w:rsidR="0058648D" w:rsidRDefault="0058648D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Traffic </w:t>
      </w:r>
    </w:p>
    <w:p w14:paraId="4BD26859" w14:textId="78187E8B" w:rsidR="0058648D" w:rsidRPr="0058648D" w:rsidRDefault="00F81320" w:rsidP="0058648D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Update from </w:t>
      </w:r>
      <w:r w:rsidR="00954CE8">
        <w:rPr>
          <w:rFonts w:ascii="Arial Narrow" w:hAnsi="Arial Narrow"/>
          <w:bCs/>
          <w:sz w:val="28"/>
          <w:szCs w:val="28"/>
        </w:rPr>
        <w:t>Katy &amp; Cllr S. Davis</w:t>
      </w:r>
    </w:p>
    <w:p w14:paraId="4F543923" w14:textId="140D840C" w:rsidR="0058648D" w:rsidRDefault="00954CE8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Village Planters</w:t>
      </w:r>
    </w:p>
    <w:p w14:paraId="2F9BDEE2" w14:textId="342649DB" w:rsidR="00865C49" w:rsidRPr="00954CE8" w:rsidRDefault="0058648D" w:rsidP="00954CE8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</w:t>
      </w:r>
      <w:r w:rsidR="00954CE8">
        <w:rPr>
          <w:rFonts w:ascii="Arial Narrow" w:hAnsi="Arial Narrow"/>
          <w:b/>
          <w:sz w:val="28"/>
          <w:szCs w:val="28"/>
        </w:rPr>
        <w:t>g</w:t>
      </w:r>
    </w:p>
    <w:p w14:paraId="51FCE7CD" w14:textId="3E2DBC16" w:rsidR="00FC13C7" w:rsidRDefault="00FC13C7" w:rsidP="0058648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FC13C7">
        <w:rPr>
          <w:rFonts w:ascii="Arial Narrow" w:hAnsi="Arial Narrow"/>
          <w:b/>
          <w:sz w:val="28"/>
          <w:szCs w:val="28"/>
        </w:rPr>
        <w:t>Social Media update</w:t>
      </w:r>
    </w:p>
    <w:p w14:paraId="311154F9" w14:textId="3D25DCE2" w:rsidR="00DB3D60" w:rsidRPr="00954CE8" w:rsidRDefault="00DB3D60" w:rsidP="00DB3D60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954CE8">
        <w:rPr>
          <w:rFonts w:ascii="Arial Narrow" w:hAnsi="Arial Narrow"/>
          <w:bCs/>
          <w:sz w:val="28"/>
          <w:szCs w:val="28"/>
        </w:rPr>
        <w:t>Update from Cllr Freeman</w:t>
      </w:r>
    </w:p>
    <w:p w14:paraId="08AAB75A" w14:textId="77777777" w:rsidR="007C58CA" w:rsidRDefault="00FC13C7" w:rsidP="007C58CA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FC13C7">
        <w:rPr>
          <w:rFonts w:ascii="Arial Narrow" w:hAnsi="Arial Narrow"/>
          <w:b/>
          <w:sz w:val="28"/>
          <w:szCs w:val="28"/>
        </w:rPr>
        <w:t>Budget/</w:t>
      </w:r>
      <w:r w:rsidR="0058648D" w:rsidRPr="00FC13C7">
        <w:rPr>
          <w:rFonts w:ascii="Arial Narrow" w:hAnsi="Arial Narrow"/>
          <w:b/>
          <w:sz w:val="28"/>
          <w:szCs w:val="28"/>
        </w:rPr>
        <w:t>Precept 25/26</w:t>
      </w:r>
    </w:p>
    <w:p w14:paraId="28F31CE4" w14:textId="4E540759" w:rsidR="0058648D" w:rsidRPr="007C58CA" w:rsidRDefault="00954CE8" w:rsidP="007C58CA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7C58CA">
        <w:rPr>
          <w:rFonts w:ascii="Arial Narrow" w:hAnsi="Arial Narrow"/>
          <w:bCs/>
          <w:sz w:val="28"/>
          <w:szCs w:val="28"/>
        </w:rPr>
        <w:t>update</w:t>
      </w:r>
      <w:r w:rsidR="007C58CA" w:rsidRPr="007C58CA">
        <w:rPr>
          <w:rFonts w:ascii="Arial Narrow" w:hAnsi="Arial Narrow"/>
          <w:bCs/>
          <w:sz w:val="28"/>
          <w:szCs w:val="28"/>
        </w:rPr>
        <w:t xml:space="preserve"> from Katy </w:t>
      </w:r>
    </w:p>
    <w:p w14:paraId="518C54F9" w14:textId="673DA3B0" w:rsidR="00954CE8" w:rsidRPr="00954CE8" w:rsidRDefault="0058648D" w:rsidP="00954CE8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</w:p>
    <w:p w14:paraId="79150E88" w14:textId="6D9A74AC" w:rsidR="00954CE8" w:rsidRPr="00954CE8" w:rsidRDefault="00954CE8" w:rsidP="00954CE8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Treasury Account update</w:t>
      </w:r>
    </w:p>
    <w:p w14:paraId="323E33AB" w14:textId="77777777" w:rsidR="0058648D" w:rsidRPr="00DB3D60" w:rsidRDefault="0058648D" w:rsidP="0058648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6CC3CCC2" w14:textId="754AC561" w:rsidR="00DB3D60" w:rsidRDefault="00DB3D60" w:rsidP="00DB3D60">
      <w:pPr>
        <w:pStyle w:val="ListParagraph"/>
        <w:numPr>
          <w:ilvl w:val="1"/>
          <w:numId w:val="1"/>
        </w:numPr>
        <w:rPr>
          <w:rFonts w:ascii="Arial Narrow" w:hAnsi="Arial Narrow"/>
          <w:bCs/>
          <w:sz w:val="28"/>
          <w:szCs w:val="28"/>
        </w:rPr>
      </w:pPr>
      <w:r w:rsidRPr="00DB3D60">
        <w:rPr>
          <w:rFonts w:ascii="Arial Narrow" w:hAnsi="Arial Narrow"/>
          <w:bCs/>
          <w:sz w:val="28"/>
          <w:szCs w:val="28"/>
        </w:rPr>
        <w:t>Clerk standing order for wages – to be set up</w:t>
      </w:r>
    </w:p>
    <w:p w14:paraId="4DF9910F" w14:textId="0739E00B" w:rsidR="00DB3D60" w:rsidRDefault="00DB3D60" w:rsidP="00DB3D60">
      <w:pPr>
        <w:pStyle w:val="ListParagraph"/>
        <w:numPr>
          <w:ilvl w:val="1"/>
          <w:numId w:val="1"/>
        </w:numPr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Change of clerk for banking– forms to be signed by signatories </w:t>
      </w:r>
    </w:p>
    <w:p w14:paraId="18C65856" w14:textId="27DD05EE" w:rsidR="00DB3D60" w:rsidRDefault="00DB3D60" w:rsidP="00DB3D60">
      <w:pPr>
        <w:pStyle w:val="ListParagraph"/>
        <w:numPr>
          <w:ilvl w:val="1"/>
          <w:numId w:val="1"/>
        </w:numPr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Clerk Essentials </w:t>
      </w:r>
      <w:r w:rsidR="007C58CA">
        <w:rPr>
          <w:rFonts w:ascii="Arial Narrow" w:hAnsi="Arial Narrow"/>
          <w:bCs/>
          <w:sz w:val="28"/>
          <w:szCs w:val="28"/>
        </w:rPr>
        <w:t>Training –</w:t>
      </w:r>
      <w:r>
        <w:rPr>
          <w:rFonts w:ascii="Arial Narrow" w:hAnsi="Arial Narrow"/>
          <w:bCs/>
          <w:sz w:val="28"/>
          <w:szCs w:val="28"/>
        </w:rPr>
        <w:t xml:space="preserve"> booked &amp; invoice to be sent</w:t>
      </w:r>
      <w:r w:rsidR="00954CE8">
        <w:rPr>
          <w:rFonts w:ascii="Arial Narrow" w:hAnsi="Arial Narrow"/>
          <w:bCs/>
          <w:sz w:val="28"/>
          <w:szCs w:val="28"/>
        </w:rPr>
        <w:t xml:space="preserve"> £85.00</w:t>
      </w:r>
    </w:p>
    <w:p w14:paraId="373C794E" w14:textId="5503E5ED" w:rsidR="00E93EA9" w:rsidRPr="00DB3D60" w:rsidRDefault="00E93EA9" w:rsidP="00DB3D60">
      <w:pPr>
        <w:pStyle w:val="ListParagraph"/>
        <w:numPr>
          <w:ilvl w:val="1"/>
          <w:numId w:val="1"/>
        </w:numPr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Changes to account – update from Katy </w:t>
      </w:r>
    </w:p>
    <w:p w14:paraId="0BBD4662" w14:textId="3FAE5F8B" w:rsidR="0058648D" w:rsidRPr="00DB3D60" w:rsidRDefault="0058648D" w:rsidP="0058648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</w:t>
      </w:r>
      <w:r w:rsidR="00954CE8">
        <w:rPr>
          <w:rFonts w:ascii="Arial Narrow" w:eastAsia="Times New Roman" w:hAnsi="Arial Narrow"/>
          <w:b/>
          <w:sz w:val="28"/>
          <w:szCs w:val="28"/>
        </w:rPr>
        <w:t xml:space="preserve"> (Derbyshire Area of Local </w:t>
      </w:r>
      <w:r w:rsidR="007C58CA">
        <w:rPr>
          <w:rFonts w:ascii="Arial Narrow" w:eastAsia="Times New Roman" w:hAnsi="Arial Narrow"/>
          <w:b/>
          <w:sz w:val="28"/>
          <w:szCs w:val="28"/>
        </w:rPr>
        <w:t xml:space="preserve">Councils) </w:t>
      </w:r>
      <w:r w:rsidR="007C58CA" w:rsidRPr="0002350E">
        <w:rPr>
          <w:rFonts w:ascii="Arial Narrow" w:eastAsia="Times New Roman" w:hAnsi="Arial Narrow"/>
          <w:b/>
          <w:sz w:val="28"/>
          <w:szCs w:val="28"/>
        </w:rPr>
        <w:t>circulars</w:t>
      </w:r>
    </w:p>
    <w:p w14:paraId="7741CF47" w14:textId="77777777" w:rsidR="0058648D" w:rsidRPr="002D5E40" w:rsidRDefault="0058648D" w:rsidP="0058648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20AE767B" w14:textId="77777777" w:rsidR="00EE33F9" w:rsidRDefault="00EE33F9"/>
    <w:sectPr w:rsidR="00EE3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56D0" w14:textId="77777777" w:rsidR="002D55B6" w:rsidRDefault="002D55B6" w:rsidP="00FC13C7">
      <w:r>
        <w:separator/>
      </w:r>
    </w:p>
  </w:endnote>
  <w:endnote w:type="continuationSeparator" w:id="0">
    <w:p w14:paraId="3382A9D9" w14:textId="77777777" w:rsidR="002D55B6" w:rsidRDefault="002D55B6" w:rsidP="00FC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4548C" w14:textId="77777777" w:rsidR="00FC13C7" w:rsidRDefault="00FC1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D271" w14:textId="77777777" w:rsidR="00FC13C7" w:rsidRDefault="00FC13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2201" w14:textId="77777777" w:rsidR="00FC13C7" w:rsidRDefault="00FC1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3D8D3" w14:textId="77777777" w:rsidR="002D55B6" w:rsidRDefault="002D55B6" w:rsidP="00FC13C7">
      <w:r>
        <w:separator/>
      </w:r>
    </w:p>
  </w:footnote>
  <w:footnote w:type="continuationSeparator" w:id="0">
    <w:p w14:paraId="0A85A974" w14:textId="77777777" w:rsidR="002D55B6" w:rsidRDefault="002D55B6" w:rsidP="00FC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CCDD" w14:textId="77777777" w:rsidR="00FC13C7" w:rsidRDefault="00FC13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929984"/>
      <w:docPartObj>
        <w:docPartGallery w:val="Watermarks"/>
        <w:docPartUnique/>
      </w:docPartObj>
    </w:sdtPr>
    <w:sdtContent>
      <w:p w14:paraId="0FA339AD" w14:textId="42476A3C" w:rsidR="00FC13C7" w:rsidRDefault="00000000">
        <w:pPr>
          <w:pStyle w:val="Header"/>
        </w:pPr>
        <w:r>
          <w:rPr>
            <w:noProof/>
          </w:rPr>
          <w:pict w14:anchorId="798422A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54C5" w14:textId="77777777" w:rsidR="00FC13C7" w:rsidRDefault="00FC1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2678174">
    <w:abstractNumId w:val="0"/>
  </w:num>
  <w:num w:numId="2" w16cid:durableId="146592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8D"/>
    <w:rsid w:val="00045B16"/>
    <w:rsid w:val="000E52E4"/>
    <w:rsid w:val="001E330A"/>
    <w:rsid w:val="0022123B"/>
    <w:rsid w:val="002749A0"/>
    <w:rsid w:val="002A5C84"/>
    <w:rsid w:val="002D55B6"/>
    <w:rsid w:val="0058648D"/>
    <w:rsid w:val="00670ED3"/>
    <w:rsid w:val="006F15F7"/>
    <w:rsid w:val="007C58CA"/>
    <w:rsid w:val="0080224A"/>
    <w:rsid w:val="00820662"/>
    <w:rsid w:val="00865C49"/>
    <w:rsid w:val="0089264D"/>
    <w:rsid w:val="008A4AEB"/>
    <w:rsid w:val="00903A5F"/>
    <w:rsid w:val="0093663C"/>
    <w:rsid w:val="00950DE9"/>
    <w:rsid w:val="00954CE8"/>
    <w:rsid w:val="0099197B"/>
    <w:rsid w:val="00A457E0"/>
    <w:rsid w:val="00D17EC5"/>
    <w:rsid w:val="00DA667A"/>
    <w:rsid w:val="00DB3D60"/>
    <w:rsid w:val="00DB4131"/>
    <w:rsid w:val="00DF5410"/>
    <w:rsid w:val="00E93EA9"/>
    <w:rsid w:val="00EE33F9"/>
    <w:rsid w:val="00F81320"/>
    <w:rsid w:val="00FC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EA8B0"/>
  <w15:chartTrackingRefBased/>
  <w15:docId w15:val="{8D1672E3-AAA6-4E7F-8807-16F88E9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8648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4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4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4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4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4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13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3C7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C13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3C7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2</cp:revision>
  <cp:lastPrinted>2025-01-14T13:00:00Z</cp:lastPrinted>
  <dcterms:created xsi:type="dcterms:W3CDTF">2025-01-15T21:07:00Z</dcterms:created>
  <dcterms:modified xsi:type="dcterms:W3CDTF">2025-01-15T21:07:00Z</dcterms:modified>
</cp:coreProperties>
</file>