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C8A8" w14:textId="77777777" w:rsidR="0058648D" w:rsidRPr="00211BE7" w:rsidRDefault="0058648D" w:rsidP="00195CD2">
      <w:pPr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211BE7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745E8013" w14:textId="4C8E4444" w:rsidR="0058648D" w:rsidRPr="00211BE7" w:rsidRDefault="00F81320" w:rsidP="00195CD2">
      <w:pPr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211BE7">
        <w:rPr>
          <w:rFonts w:ascii="Arial Narrow" w:hAnsi="Arial Narrow" w:cs="Arial"/>
          <w:snapToGrid w:val="0"/>
          <w:sz w:val="28"/>
          <w:szCs w:val="28"/>
        </w:rPr>
        <w:t>Roston Meadow Farm, Meadow Lane, Roston, Derbyshire, DE6 2EE</w:t>
      </w:r>
    </w:p>
    <w:p w14:paraId="68644D57" w14:textId="218D062A" w:rsidR="0058648D" w:rsidRPr="00211BE7" w:rsidRDefault="0058648D" w:rsidP="00195CD2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proofErr w:type="gramStart"/>
      <w:r w:rsidRPr="00211BE7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proofErr w:type="gramEnd"/>
      <w:r w:rsidRPr="00211BE7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</w:t>
      </w:r>
      <w:r w:rsidR="00F81320" w:rsidRPr="00211BE7">
        <w:rPr>
          <w:rFonts w:ascii="Arial Narrow" w:hAnsi="Arial Narrow" w:cs="Arial"/>
          <w:snapToGrid w:val="0"/>
          <w:sz w:val="28"/>
          <w:szCs w:val="28"/>
          <w:lang w:val="fr-FR"/>
        </w:rPr>
        <w:t>07395 513981</w:t>
      </w:r>
      <w:r w:rsidR="00195CD2" w:rsidRPr="00211BE7">
        <w:rPr>
          <w:rFonts w:ascii="Arial Narrow" w:hAnsi="Arial Narrow" w:cs="Arial"/>
          <w:snapToGrid w:val="0"/>
          <w:sz w:val="28"/>
          <w:szCs w:val="28"/>
          <w:lang w:val="fr-FR"/>
        </w:rPr>
        <w:t xml:space="preserve"> / E</w:t>
      </w:r>
      <w:r w:rsidRPr="00211BE7">
        <w:rPr>
          <w:rFonts w:ascii="Arial Narrow" w:hAnsi="Arial Narrow" w:cs="Arial"/>
          <w:snapToGrid w:val="0"/>
          <w:sz w:val="28"/>
          <w:szCs w:val="28"/>
          <w:lang w:val="fr-FR"/>
        </w:rPr>
        <w:t>mail: norburyandrostonpc</w:t>
      </w:r>
      <w:r w:rsidR="00F81320" w:rsidRPr="00211BE7">
        <w:rPr>
          <w:rFonts w:ascii="Arial Narrow" w:hAnsi="Arial Narrow" w:cs="Arial"/>
          <w:snapToGrid w:val="0"/>
          <w:sz w:val="28"/>
          <w:szCs w:val="28"/>
          <w:lang w:val="fr-FR"/>
        </w:rPr>
        <w:t>@outlook.com</w:t>
      </w:r>
    </w:p>
    <w:p w14:paraId="6AF7E6EF" w14:textId="77777777" w:rsidR="0058648D" w:rsidRPr="00211BE7" w:rsidRDefault="0058648D" w:rsidP="0058648D">
      <w:pPr>
        <w:rPr>
          <w:rStyle w:val="Hyperlink"/>
          <w:rFonts w:ascii="Arial Narrow" w:hAnsi="Arial Narrow" w:cs="Arial"/>
          <w:snapToGrid w:val="0"/>
          <w:sz w:val="26"/>
          <w:szCs w:val="26"/>
          <w:lang w:val="fr-FR"/>
        </w:rPr>
      </w:pPr>
    </w:p>
    <w:p w14:paraId="436340FB" w14:textId="77777777" w:rsidR="0058648D" w:rsidRPr="00211BE7" w:rsidRDefault="0058648D" w:rsidP="0058648D">
      <w:pPr>
        <w:rPr>
          <w:rFonts w:ascii="Arial Narrow" w:hAnsi="Arial Narrow" w:cs="Arial"/>
          <w:snapToGrid w:val="0"/>
          <w:sz w:val="26"/>
          <w:szCs w:val="26"/>
        </w:rPr>
      </w:pPr>
      <w:r w:rsidRPr="00211BE7">
        <w:rPr>
          <w:rFonts w:ascii="Arial Narrow" w:hAnsi="Arial Narrow" w:cs="Arial"/>
          <w:snapToGrid w:val="0"/>
          <w:sz w:val="26"/>
          <w:szCs w:val="26"/>
        </w:rPr>
        <w:t>Dear Councillor</w:t>
      </w:r>
    </w:p>
    <w:p w14:paraId="636D7DF0" w14:textId="77777777" w:rsidR="007C58CA" w:rsidRPr="00211BE7" w:rsidRDefault="0058648D" w:rsidP="0058648D">
      <w:pPr>
        <w:rPr>
          <w:rFonts w:ascii="Arial Narrow" w:hAnsi="Arial Narrow" w:cs="Arial"/>
          <w:snapToGrid w:val="0"/>
          <w:sz w:val="26"/>
          <w:szCs w:val="26"/>
        </w:rPr>
      </w:pPr>
      <w:r w:rsidRPr="00211BE7">
        <w:rPr>
          <w:rFonts w:ascii="Arial Narrow" w:hAnsi="Arial Narrow" w:cs="Arial"/>
          <w:snapToGrid w:val="0"/>
          <w:sz w:val="26"/>
          <w:szCs w:val="26"/>
        </w:rPr>
        <w:t>The Parish Meeting of Norbury &amp; Roston Parish Council is to be held on</w:t>
      </w:r>
    </w:p>
    <w:p w14:paraId="5192817F" w14:textId="0F889DAE" w:rsidR="00E467D5" w:rsidRPr="00211BE7" w:rsidRDefault="002D0277" w:rsidP="0058648D">
      <w:pPr>
        <w:rPr>
          <w:rFonts w:ascii="Arial Narrow" w:hAnsi="Arial Narrow" w:cs="Arial"/>
          <w:snapToGrid w:val="0"/>
          <w:sz w:val="26"/>
          <w:szCs w:val="26"/>
        </w:rPr>
      </w:pPr>
      <w:r w:rsidRPr="00211BE7">
        <w:rPr>
          <w:rFonts w:ascii="Arial Narrow" w:hAnsi="Arial Narrow" w:cs="Arial"/>
          <w:b/>
          <w:bCs/>
          <w:snapToGrid w:val="0"/>
          <w:sz w:val="26"/>
          <w:szCs w:val="26"/>
        </w:rPr>
        <w:t>Monday 24</w:t>
      </w:r>
      <w:r w:rsidRPr="00211BE7">
        <w:rPr>
          <w:rFonts w:ascii="Arial Narrow" w:hAnsi="Arial Narrow" w:cs="Arial"/>
          <w:b/>
          <w:bCs/>
          <w:snapToGrid w:val="0"/>
          <w:sz w:val="26"/>
          <w:szCs w:val="26"/>
          <w:vertAlign w:val="superscript"/>
        </w:rPr>
        <w:t>th</w:t>
      </w:r>
      <w:r w:rsidRPr="00211BE7">
        <w:rPr>
          <w:rFonts w:ascii="Arial Narrow" w:hAnsi="Arial Narrow" w:cs="Arial"/>
          <w:b/>
          <w:bCs/>
          <w:snapToGrid w:val="0"/>
          <w:sz w:val="26"/>
          <w:szCs w:val="26"/>
        </w:rPr>
        <w:t xml:space="preserve"> March</w:t>
      </w:r>
      <w:r w:rsidR="00F81320" w:rsidRPr="00211BE7">
        <w:rPr>
          <w:rFonts w:ascii="Arial Narrow" w:hAnsi="Arial Narrow" w:cs="Arial"/>
          <w:b/>
          <w:bCs/>
          <w:snapToGrid w:val="0"/>
          <w:sz w:val="26"/>
          <w:szCs w:val="26"/>
        </w:rPr>
        <w:t xml:space="preserve"> </w:t>
      </w:r>
      <w:r w:rsidR="0058648D" w:rsidRPr="00211BE7">
        <w:rPr>
          <w:rFonts w:ascii="Arial Narrow" w:hAnsi="Arial Narrow" w:cs="Arial"/>
          <w:b/>
          <w:bCs/>
          <w:snapToGrid w:val="0"/>
          <w:sz w:val="26"/>
          <w:szCs w:val="26"/>
        </w:rPr>
        <w:t>at 7.00 pm</w:t>
      </w:r>
      <w:r w:rsidR="0058648D" w:rsidRPr="00211BE7">
        <w:rPr>
          <w:rFonts w:ascii="Arial Narrow" w:hAnsi="Arial Narrow" w:cs="Arial"/>
          <w:snapToGrid w:val="0"/>
          <w:sz w:val="26"/>
          <w:szCs w:val="26"/>
        </w:rPr>
        <w:t xml:space="preserve"> in Mary Clowes Hall and you are summoned to attend.</w:t>
      </w:r>
    </w:p>
    <w:p w14:paraId="68F535F4" w14:textId="78FFE2BB" w:rsidR="0058648D" w:rsidRPr="00211BE7" w:rsidRDefault="00F81320" w:rsidP="0058648D">
      <w:pPr>
        <w:rPr>
          <w:rFonts w:ascii="Arial Narrow" w:hAnsi="Arial Narrow" w:cs="Arial"/>
          <w:snapToGrid w:val="0"/>
          <w:sz w:val="26"/>
          <w:szCs w:val="26"/>
        </w:rPr>
      </w:pPr>
      <w:r w:rsidRPr="00211BE7">
        <w:rPr>
          <w:rFonts w:ascii="Arial Narrow" w:hAnsi="Arial Narrow" w:cs="Arial"/>
          <w:snapToGrid w:val="0"/>
          <w:sz w:val="26"/>
          <w:szCs w:val="26"/>
        </w:rPr>
        <w:t>Katy Granter</w:t>
      </w:r>
    </w:p>
    <w:p w14:paraId="2223C136" w14:textId="77777777" w:rsidR="0058648D" w:rsidRPr="00211BE7" w:rsidRDefault="0058648D" w:rsidP="0058648D">
      <w:pPr>
        <w:rPr>
          <w:rFonts w:ascii="Arial Narrow" w:hAnsi="Arial Narrow" w:cs="Arial"/>
          <w:snapToGrid w:val="0"/>
          <w:sz w:val="26"/>
          <w:szCs w:val="26"/>
        </w:rPr>
      </w:pPr>
      <w:r w:rsidRPr="00211BE7">
        <w:rPr>
          <w:rFonts w:ascii="Arial Narrow" w:hAnsi="Arial Narrow" w:cs="Arial"/>
          <w:snapToGrid w:val="0"/>
          <w:sz w:val="26"/>
          <w:szCs w:val="26"/>
        </w:rPr>
        <w:t>Parish Clerk</w:t>
      </w:r>
    </w:p>
    <w:p w14:paraId="50B7F9DA" w14:textId="77777777" w:rsidR="0058648D" w:rsidRPr="00211BE7" w:rsidRDefault="0058648D" w:rsidP="0058648D">
      <w:pPr>
        <w:jc w:val="center"/>
        <w:rPr>
          <w:rFonts w:ascii="Arial Narrow" w:hAnsi="Arial Narrow"/>
          <w:b/>
          <w:sz w:val="26"/>
          <w:szCs w:val="26"/>
          <w:u w:val="single"/>
        </w:rPr>
      </w:pPr>
      <w:r w:rsidRPr="00211BE7">
        <w:rPr>
          <w:rFonts w:ascii="Arial Narrow" w:hAnsi="Arial Narrow"/>
          <w:b/>
          <w:sz w:val="26"/>
          <w:szCs w:val="26"/>
          <w:u w:val="single"/>
        </w:rPr>
        <w:t>Agenda</w:t>
      </w:r>
    </w:p>
    <w:p w14:paraId="3CF8F3BE" w14:textId="77777777" w:rsidR="0058648D" w:rsidRPr="00211BE7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Apologies</w:t>
      </w:r>
    </w:p>
    <w:p w14:paraId="35AB87CE" w14:textId="77777777" w:rsidR="0058648D" w:rsidRPr="00211BE7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 xml:space="preserve">Declaration of Interests </w:t>
      </w:r>
    </w:p>
    <w:p w14:paraId="1085C421" w14:textId="77777777" w:rsidR="0058648D" w:rsidRPr="00211BE7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Public Participation</w:t>
      </w:r>
    </w:p>
    <w:p w14:paraId="22168BFC" w14:textId="52E91637" w:rsidR="00F81320" w:rsidRPr="00211BE7" w:rsidRDefault="0058648D" w:rsidP="00F813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 xml:space="preserve">Minutes of the Last Meeting </w:t>
      </w:r>
      <w:r w:rsidR="002D0277" w:rsidRPr="00211BE7">
        <w:rPr>
          <w:rFonts w:ascii="Arial Narrow" w:hAnsi="Arial Narrow"/>
          <w:b/>
          <w:sz w:val="26"/>
          <w:szCs w:val="26"/>
        </w:rPr>
        <w:t>20</w:t>
      </w:r>
      <w:r w:rsidR="002D0277" w:rsidRPr="00211BE7">
        <w:rPr>
          <w:rFonts w:ascii="Arial Narrow" w:hAnsi="Arial Narrow"/>
          <w:b/>
          <w:sz w:val="26"/>
          <w:szCs w:val="26"/>
          <w:vertAlign w:val="superscript"/>
        </w:rPr>
        <w:t>th</w:t>
      </w:r>
      <w:r w:rsidR="002D0277" w:rsidRPr="00211BE7">
        <w:rPr>
          <w:rFonts w:ascii="Arial Narrow" w:hAnsi="Arial Narrow"/>
          <w:b/>
          <w:sz w:val="26"/>
          <w:szCs w:val="26"/>
        </w:rPr>
        <w:t xml:space="preserve"> January 2025 </w:t>
      </w:r>
    </w:p>
    <w:p w14:paraId="2CAADD83" w14:textId="41D74FB4" w:rsidR="002D0277" w:rsidRPr="00211BE7" w:rsidRDefault="002D0277" w:rsidP="002D0277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To be signed off by Cllr S. Davis</w:t>
      </w:r>
      <w:r w:rsidR="001F6AF4" w:rsidRPr="00211BE7">
        <w:rPr>
          <w:rFonts w:ascii="Arial Narrow" w:hAnsi="Arial Narrow"/>
          <w:bCs/>
          <w:sz w:val="26"/>
          <w:szCs w:val="26"/>
        </w:rPr>
        <w:t>.</w:t>
      </w:r>
    </w:p>
    <w:p w14:paraId="050B640E" w14:textId="77777777" w:rsidR="0058648D" w:rsidRPr="00211BE7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Matters Arising</w:t>
      </w:r>
      <w:r w:rsidRPr="00211BE7">
        <w:rPr>
          <w:rFonts w:ascii="Arial Narrow" w:hAnsi="Arial Narrow" w:cs="Arial"/>
          <w:sz w:val="26"/>
          <w:szCs w:val="26"/>
        </w:rPr>
        <w:t xml:space="preserve"> </w:t>
      </w:r>
    </w:p>
    <w:p w14:paraId="210A1746" w14:textId="421E6DBB" w:rsidR="0058648D" w:rsidRPr="00211BE7" w:rsidRDefault="0058648D" w:rsidP="0058648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 xml:space="preserve">Correspondence </w:t>
      </w:r>
      <w:r w:rsidR="00E467D5" w:rsidRPr="00211BE7">
        <w:rPr>
          <w:rFonts w:ascii="Arial Narrow" w:hAnsi="Arial Narrow" w:cs="Arial"/>
          <w:sz w:val="26"/>
          <w:szCs w:val="26"/>
        </w:rPr>
        <w:t xml:space="preserve">  - update from councillors &amp; </w:t>
      </w:r>
      <w:r w:rsidR="00195CD2" w:rsidRPr="00211BE7">
        <w:rPr>
          <w:rFonts w:ascii="Arial Narrow" w:hAnsi="Arial Narrow" w:cs="Arial"/>
          <w:sz w:val="26"/>
          <w:szCs w:val="26"/>
        </w:rPr>
        <w:t>Katy (C</w:t>
      </w:r>
      <w:r w:rsidR="00E467D5" w:rsidRPr="00211BE7">
        <w:rPr>
          <w:rFonts w:ascii="Arial Narrow" w:hAnsi="Arial Narrow" w:cs="Arial"/>
          <w:sz w:val="26"/>
          <w:szCs w:val="26"/>
        </w:rPr>
        <w:t>lerk</w:t>
      </w:r>
      <w:r w:rsidR="00195CD2" w:rsidRPr="00211BE7">
        <w:rPr>
          <w:rFonts w:ascii="Arial Narrow" w:hAnsi="Arial Narrow" w:cs="Arial"/>
          <w:sz w:val="26"/>
          <w:szCs w:val="26"/>
        </w:rPr>
        <w:t>).</w:t>
      </w:r>
      <w:r w:rsidR="00E467D5" w:rsidRPr="00211BE7">
        <w:rPr>
          <w:rFonts w:ascii="Arial Narrow" w:hAnsi="Arial Narrow" w:cs="Arial"/>
          <w:sz w:val="26"/>
          <w:szCs w:val="26"/>
        </w:rPr>
        <w:t xml:space="preserve"> </w:t>
      </w:r>
    </w:p>
    <w:p w14:paraId="3C36A821" w14:textId="5A35970C" w:rsidR="00954CE8" w:rsidRPr="00211BE7" w:rsidRDefault="0058648D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 xml:space="preserve">Online Banking – update </w:t>
      </w:r>
      <w:r w:rsidR="00954CE8" w:rsidRPr="00211BE7">
        <w:rPr>
          <w:rFonts w:ascii="Arial Narrow" w:hAnsi="Arial Narrow" w:cs="Arial"/>
          <w:sz w:val="26"/>
          <w:szCs w:val="26"/>
        </w:rPr>
        <w:t>from Cllr Freeman</w:t>
      </w:r>
      <w:r w:rsidR="00E467D5" w:rsidRPr="00211BE7">
        <w:rPr>
          <w:rFonts w:ascii="Arial Narrow" w:hAnsi="Arial Narrow" w:cs="Arial"/>
          <w:sz w:val="26"/>
          <w:szCs w:val="26"/>
        </w:rPr>
        <w:t>.</w:t>
      </w:r>
    </w:p>
    <w:p w14:paraId="18C6E942" w14:textId="632BE498" w:rsidR="00195CD2" w:rsidRPr="00211BE7" w:rsidRDefault="00195CD2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 xml:space="preserve">Signpost repairs – Update from Cllr Freeman. </w:t>
      </w:r>
    </w:p>
    <w:p w14:paraId="339A0FC7" w14:textId="5B064E2C" w:rsidR="0033426C" w:rsidRPr="00211BE7" w:rsidRDefault="0033426C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 xml:space="preserve">Litter Picking – Volunteer within village towards Duke </w:t>
      </w:r>
      <w:proofErr w:type="gramStart"/>
      <w:r w:rsidRPr="00211BE7">
        <w:rPr>
          <w:rFonts w:ascii="Arial Narrow" w:hAnsi="Arial Narrow" w:cs="Arial"/>
          <w:sz w:val="26"/>
          <w:szCs w:val="26"/>
        </w:rPr>
        <w:t>Of</w:t>
      </w:r>
      <w:proofErr w:type="gramEnd"/>
      <w:r w:rsidRPr="00211BE7">
        <w:rPr>
          <w:rFonts w:ascii="Arial Narrow" w:hAnsi="Arial Narrow" w:cs="Arial"/>
          <w:sz w:val="26"/>
          <w:szCs w:val="26"/>
        </w:rPr>
        <w:t xml:space="preserve"> Edinburgh, to be discussed.</w:t>
      </w:r>
    </w:p>
    <w:p w14:paraId="27C4E1B8" w14:textId="60AB19DA" w:rsidR="0033426C" w:rsidRPr="00211BE7" w:rsidRDefault="0033426C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 xml:space="preserve">Clerk Contract – discussion &amp; agreement by all Councillors. </w:t>
      </w:r>
    </w:p>
    <w:p w14:paraId="08C6C907" w14:textId="77777777" w:rsidR="00E467D5" w:rsidRPr="00211BE7" w:rsidRDefault="00E467D5" w:rsidP="00E467D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Planning</w:t>
      </w:r>
    </w:p>
    <w:p w14:paraId="1820A722" w14:textId="674BEDC1" w:rsidR="0033426C" w:rsidRPr="00211BE7" w:rsidRDefault="0033426C" w:rsidP="0033426C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eastAsia="Times New Roman" w:hAnsi="Arial Narrow" w:cs="Times New Roman"/>
          <w:color w:val="auto"/>
          <w:sz w:val="26"/>
          <w:szCs w:val="26"/>
          <w:bdr w:val="none" w:sz="0" w:space="0" w:color="auto" w:frame="1"/>
          <w:lang w:bidi="ar-SA"/>
          <w14:ligatures w14:val="none"/>
        </w:rPr>
        <w:t>Ref: 25/00225/FUL</w:t>
      </w:r>
      <w:r w:rsidRPr="00211BE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  <w:lang w:bidi="ar-SA"/>
          <w14:ligatures w14:val="none"/>
        </w:rPr>
        <w:t xml:space="preserve"> </w:t>
      </w:r>
      <w:r w:rsidRPr="00211BE7">
        <w:rPr>
          <w:rFonts w:ascii="Arial Narrow" w:hAnsi="Arial Narrow"/>
          <w:bCs/>
          <w:sz w:val="26"/>
          <w:szCs w:val="26"/>
        </w:rPr>
        <w:t>– new application, to be discussed</w:t>
      </w:r>
      <w:r w:rsidR="00D3040E" w:rsidRPr="00211BE7">
        <w:rPr>
          <w:rFonts w:ascii="Arial Narrow" w:hAnsi="Arial Narrow"/>
          <w:bCs/>
          <w:sz w:val="26"/>
          <w:szCs w:val="26"/>
        </w:rPr>
        <w:t>.</w:t>
      </w:r>
    </w:p>
    <w:p w14:paraId="2B709F5C" w14:textId="7C092F22" w:rsidR="0033426C" w:rsidRPr="00211BE7" w:rsidRDefault="00E467D5" w:rsidP="0033426C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Ref:</w:t>
      </w:r>
      <w:r w:rsidRPr="00211BE7">
        <w:rPr>
          <w:rFonts w:ascii="Segoe UI" w:hAnsi="Segoe UI" w:cs="Segoe UI"/>
          <w:bCs/>
          <w:color w:val="242424"/>
          <w:sz w:val="26"/>
          <w:szCs w:val="26"/>
          <w:shd w:val="clear" w:color="auto" w:fill="FFFFFF"/>
        </w:rPr>
        <w:t xml:space="preserve"> </w:t>
      </w:r>
      <w:r w:rsidRPr="00211BE7">
        <w:rPr>
          <w:rFonts w:ascii="Arial Narrow" w:hAnsi="Arial Narrow"/>
          <w:bCs/>
          <w:sz w:val="26"/>
          <w:szCs w:val="26"/>
        </w:rPr>
        <w:t>25/00076/FUL – awaiting decisio</w:t>
      </w:r>
      <w:r w:rsidR="0033426C" w:rsidRPr="00211BE7">
        <w:rPr>
          <w:rFonts w:ascii="Arial Narrow" w:hAnsi="Arial Narrow"/>
          <w:bCs/>
          <w:sz w:val="26"/>
          <w:szCs w:val="26"/>
        </w:rPr>
        <w:t xml:space="preserve">n by Derbyshire Dales District Council. </w:t>
      </w:r>
    </w:p>
    <w:p w14:paraId="1877F1CF" w14:textId="1A0E4EA7" w:rsidR="00E467D5" w:rsidRPr="00211BE7" w:rsidRDefault="00E467D5" w:rsidP="00E467D5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Derbyshire Dales Planning presentation – brief overview from Cllr. K Davis</w:t>
      </w:r>
      <w:r w:rsidR="001F6AF4" w:rsidRPr="00211BE7">
        <w:rPr>
          <w:rFonts w:ascii="Arial Narrow" w:hAnsi="Arial Narrow"/>
          <w:bCs/>
          <w:sz w:val="26"/>
          <w:szCs w:val="26"/>
        </w:rPr>
        <w:t>.</w:t>
      </w:r>
    </w:p>
    <w:p w14:paraId="1A617B45" w14:textId="77777777" w:rsidR="00E467D5" w:rsidRPr="00211BE7" w:rsidRDefault="00E467D5" w:rsidP="00E467D5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Bank Accounts</w:t>
      </w:r>
    </w:p>
    <w:p w14:paraId="28C2B69F" w14:textId="2D26FB00" w:rsidR="00E467D5" w:rsidRPr="00211BE7" w:rsidRDefault="00E467D5" w:rsidP="00E467D5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sz w:val="26"/>
          <w:szCs w:val="26"/>
        </w:rPr>
        <w:t>Treasury Account update from</w:t>
      </w:r>
      <w:r w:rsidR="00D3040E" w:rsidRPr="00211BE7">
        <w:rPr>
          <w:rFonts w:ascii="Arial Narrow" w:hAnsi="Arial Narrow"/>
          <w:sz w:val="26"/>
          <w:szCs w:val="26"/>
        </w:rPr>
        <w:t xml:space="preserve"> Katy (Clerk)</w:t>
      </w:r>
    </w:p>
    <w:p w14:paraId="50E4C036" w14:textId="77777777" w:rsidR="00E467D5" w:rsidRPr="00211BE7" w:rsidRDefault="00E467D5" w:rsidP="00E467D5">
      <w:pPr>
        <w:pStyle w:val="ListParagraph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 xml:space="preserve">Finance </w:t>
      </w:r>
    </w:p>
    <w:p w14:paraId="72AEB846" w14:textId="7C19790A" w:rsidR="00E467D5" w:rsidRPr="00211BE7" w:rsidRDefault="00E467D5" w:rsidP="00E467D5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 xml:space="preserve">DALC Clerk Essentials </w:t>
      </w:r>
      <w:r w:rsidR="00195CD2" w:rsidRPr="00211BE7">
        <w:rPr>
          <w:rFonts w:ascii="Arial Narrow" w:hAnsi="Arial Narrow"/>
          <w:bCs/>
          <w:sz w:val="26"/>
          <w:szCs w:val="26"/>
        </w:rPr>
        <w:t>Training –</w:t>
      </w:r>
      <w:r w:rsidRPr="00211BE7">
        <w:rPr>
          <w:rFonts w:ascii="Arial Narrow" w:hAnsi="Arial Narrow"/>
          <w:bCs/>
          <w:sz w:val="26"/>
          <w:szCs w:val="26"/>
        </w:rPr>
        <w:t xml:space="preserve"> invoice to be paid</w:t>
      </w:r>
      <w:r w:rsidR="001F6AF4" w:rsidRPr="00211BE7">
        <w:rPr>
          <w:rFonts w:ascii="Arial Narrow" w:hAnsi="Arial Narrow"/>
          <w:bCs/>
          <w:sz w:val="26"/>
          <w:szCs w:val="26"/>
        </w:rPr>
        <w:t>.</w:t>
      </w:r>
    </w:p>
    <w:p w14:paraId="33E03B68" w14:textId="78456DDD" w:rsidR="00E467D5" w:rsidRPr="00211BE7" w:rsidRDefault="00E467D5" w:rsidP="00E467D5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DALC Annual Subscription – invoice to be paid</w:t>
      </w:r>
      <w:r w:rsidR="001F6AF4" w:rsidRPr="00211BE7">
        <w:rPr>
          <w:rFonts w:ascii="Arial Narrow" w:hAnsi="Arial Narrow"/>
          <w:bCs/>
          <w:sz w:val="26"/>
          <w:szCs w:val="26"/>
        </w:rPr>
        <w:t>.</w:t>
      </w:r>
    </w:p>
    <w:p w14:paraId="3C61A65C" w14:textId="77777777" w:rsidR="00E467D5" w:rsidRPr="00211BE7" w:rsidRDefault="00E467D5" w:rsidP="00E467D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Bills Charity</w:t>
      </w:r>
    </w:p>
    <w:p w14:paraId="0937EF2B" w14:textId="1A94B398" w:rsidR="00E467D5" w:rsidRPr="00211BE7" w:rsidRDefault="00E467D5" w:rsidP="00E467D5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 xml:space="preserve">Ongoing account administration issues – update from Katy </w:t>
      </w:r>
      <w:r w:rsidR="00195CD2" w:rsidRPr="00211BE7">
        <w:rPr>
          <w:rFonts w:ascii="Arial Narrow" w:hAnsi="Arial Narrow"/>
          <w:bCs/>
          <w:sz w:val="26"/>
          <w:szCs w:val="26"/>
        </w:rPr>
        <w:t>(Clerk)</w:t>
      </w:r>
      <w:r w:rsidR="001F6AF4" w:rsidRPr="00211BE7">
        <w:rPr>
          <w:rFonts w:ascii="Arial Narrow" w:hAnsi="Arial Narrow"/>
          <w:bCs/>
          <w:sz w:val="26"/>
          <w:szCs w:val="26"/>
        </w:rPr>
        <w:t>.</w:t>
      </w:r>
    </w:p>
    <w:p w14:paraId="41DEECA2" w14:textId="76CE13C5" w:rsidR="00E467D5" w:rsidRPr="00211BE7" w:rsidRDefault="00E467D5" w:rsidP="00E467D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Clerk/RFO Training</w:t>
      </w:r>
    </w:p>
    <w:p w14:paraId="2028DC8B" w14:textId="77777777" w:rsidR="00E467D5" w:rsidRPr="00211BE7" w:rsidRDefault="00E467D5" w:rsidP="00E467D5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 xml:space="preserve">Clerk Essentials training completed. </w:t>
      </w:r>
    </w:p>
    <w:p w14:paraId="2CBA7928" w14:textId="669630E2" w:rsidR="00E467D5" w:rsidRPr="00211BE7" w:rsidRDefault="00E467D5" w:rsidP="00E467D5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Finance training booked 24</w:t>
      </w:r>
      <w:r w:rsidRPr="00211BE7">
        <w:rPr>
          <w:rFonts w:ascii="Arial Narrow" w:hAnsi="Arial Narrow"/>
          <w:bCs/>
          <w:sz w:val="26"/>
          <w:szCs w:val="26"/>
          <w:vertAlign w:val="superscript"/>
        </w:rPr>
        <w:t>th</w:t>
      </w:r>
      <w:r w:rsidRPr="00211BE7">
        <w:rPr>
          <w:rFonts w:ascii="Arial Narrow" w:hAnsi="Arial Narrow"/>
          <w:bCs/>
          <w:sz w:val="26"/>
          <w:szCs w:val="26"/>
        </w:rPr>
        <w:t xml:space="preserve"> March 2025. </w:t>
      </w:r>
    </w:p>
    <w:p w14:paraId="50CA8281" w14:textId="77777777" w:rsidR="0058648D" w:rsidRPr="00211BE7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 xml:space="preserve">Traffic </w:t>
      </w:r>
    </w:p>
    <w:p w14:paraId="5337DCF9" w14:textId="5768F7E7" w:rsidR="00D3040E" w:rsidRPr="00211BE7" w:rsidRDefault="00F81320" w:rsidP="00D3040E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>Update from</w:t>
      </w:r>
      <w:r w:rsidR="00954CE8" w:rsidRPr="00211BE7">
        <w:rPr>
          <w:rFonts w:ascii="Arial Narrow" w:hAnsi="Arial Narrow"/>
          <w:bCs/>
          <w:sz w:val="26"/>
          <w:szCs w:val="26"/>
        </w:rPr>
        <w:t xml:space="preserve"> Cllr S. Davis</w:t>
      </w:r>
      <w:r w:rsidR="00E467D5" w:rsidRPr="00211BE7">
        <w:rPr>
          <w:rFonts w:ascii="Arial Narrow" w:hAnsi="Arial Narrow"/>
          <w:bCs/>
          <w:sz w:val="26"/>
          <w:szCs w:val="26"/>
        </w:rPr>
        <w:t>.</w:t>
      </w:r>
    </w:p>
    <w:p w14:paraId="51019A95" w14:textId="32AE6435" w:rsidR="00A92B9F" w:rsidRPr="00211BE7" w:rsidRDefault="00954CE8" w:rsidP="00A92B9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Village Planter</w:t>
      </w:r>
      <w:r w:rsidR="00A92B9F" w:rsidRPr="00211BE7">
        <w:rPr>
          <w:rFonts w:ascii="Arial Narrow" w:hAnsi="Arial Narrow"/>
          <w:b/>
          <w:sz w:val="26"/>
          <w:szCs w:val="26"/>
        </w:rPr>
        <w:t xml:space="preserve"> quotes</w:t>
      </w:r>
    </w:p>
    <w:p w14:paraId="654C3E2E" w14:textId="57274EFE" w:rsidR="00E467D5" w:rsidRPr="00211BE7" w:rsidRDefault="00A92B9F" w:rsidP="00E467D5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 xml:space="preserve">Update from </w:t>
      </w:r>
      <w:r w:rsidR="001F6AF4" w:rsidRPr="00211BE7">
        <w:rPr>
          <w:rFonts w:ascii="Arial Narrow" w:hAnsi="Arial Narrow"/>
          <w:bCs/>
          <w:sz w:val="26"/>
          <w:szCs w:val="26"/>
        </w:rPr>
        <w:t>Cllr. M</w:t>
      </w:r>
      <w:r w:rsidRPr="00211BE7">
        <w:rPr>
          <w:rFonts w:ascii="Arial Narrow" w:hAnsi="Arial Narrow"/>
          <w:bCs/>
          <w:sz w:val="26"/>
          <w:szCs w:val="26"/>
        </w:rPr>
        <w:t xml:space="preserve"> Robinson</w:t>
      </w:r>
      <w:r w:rsidR="00E467D5" w:rsidRPr="00211BE7">
        <w:rPr>
          <w:rFonts w:ascii="Arial Narrow" w:hAnsi="Arial Narrow"/>
          <w:bCs/>
          <w:sz w:val="26"/>
          <w:szCs w:val="26"/>
        </w:rPr>
        <w:t>.</w:t>
      </w:r>
    </w:p>
    <w:p w14:paraId="723D7153" w14:textId="71A16C49" w:rsidR="00195CD2" w:rsidRPr="00211BE7" w:rsidRDefault="00E467D5" w:rsidP="00E467D5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b/>
          <w:bCs/>
          <w:sz w:val="26"/>
          <w:szCs w:val="26"/>
        </w:rPr>
        <w:t xml:space="preserve">The ‘Shant’ / Roston Inn </w:t>
      </w:r>
      <w:r w:rsidR="00195CD2" w:rsidRPr="00211BE7">
        <w:rPr>
          <w:rFonts w:ascii="Arial Narrow" w:hAnsi="Arial Narrow" w:cs="Arial"/>
          <w:b/>
          <w:bCs/>
          <w:sz w:val="26"/>
          <w:szCs w:val="26"/>
        </w:rPr>
        <w:t>f</w:t>
      </w:r>
      <w:r w:rsidRPr="00211BE7">
        <w:rPr>
          <w:rFonts w:ascii="Arial Narrow" w:hAnsi="Arial Narrow" w:cs="Arial"/>
          <w:b/>
          <w:bCs/>
          <w:sz w:val="26"/>
          <w:szCs w:val="26"/>
        </w:rPr>
        <w:t xml:space="preserve">or </w:t>
      </w:r>
      <w:r w:rsidR="00195CD2" w:rsidRPr="00211BE7">
        <w:rPr>
          <w:rFonts w:ascii="Arial Narrow" w:hAnsi="Arial Narrow" w:cs="Arial"/>
          <w:b/>
          <w:bCs/>
          <w:sz w:val="26"/>
          <w:szCs w:val="26"/>
        </w:rPr>
        <w:t>s</w:t>
      </w:r>
      <w:r w:rsidRPr="00211BE7">
        <w:rPr>
          <w:rFonts w:ascii="Arial Narrow" w:hAnsi="Arial Narrow" w:cs="Arial"/>
          <w:b/>
          <w:bCs/>
          <w:sz w:val="26"/>
          <w:szCs w:val="26"/>
        </w:rPr>
        <w:t>ale</w:t>
      </w:r>
    </w:p>
    <w:p w14:paraId="6EE276B7" w14:textId="55BA8EE2" w:rsidR="00E467D5" w:rsidRPr="00211BE7" w:rsidRDefault="00E467D5" w:rsidP="00195CD2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>community purchase opportunity to be discussed</w:t>
      </w:r>
      <w:r w:rsidR="001F6AF4" w:rsidRPr="00211BE7">
        <w:rPr>
          <w:rFonts w:ascii="Arial Narrow" w:hAnsi="Arial Narrow" w:cs="Arial"/>
          <w:sz w:val="26"/>
          <w:szCs w:val="26"/>
        </w:rPr>
        <w:t>.</w:t>
      </w:r>
    </w:p>
    <w:p w14:paraId="519E17BF" w14:textId="77777777" w:rsidR="00195CD2" w:rsidRPr="00211BE7" w:rsidRDefault="00195CD2" w:rsidP="00E467D5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b/>
          <w:bCs/>
          <w:sz w:val="26"/>
          <w:szCs w:val="26"/>
        </w:rPr>
        <w:t xml:space="preserve">Local Projects Fund </w:t>
      </w:r>
    </w:p>
    <w:p w14:paraId="39992B0B" w14:textId="71084492" w:rsidR="00195CD2" w:rsidRPr="00211BE7" w:rsidRDefault="00195CD2" w:rsidP="00195CD2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6"/>
          <w:szCs w:val="26"/>
        </w:rPr>
      </w:pPr>
      <w:r w:rsidRPr="00211BE7">
        <w:rPr>
          <w:rFonts w:ascii="Arial Narrow" w:hAnsi="Arial Narrow" w:cs="Arial"/>
          <w:sz w:val="26"/>
          <w:szCs w:val="26"/>
        </w:rPr>
        <w:t>discussion of options &amp; viability</w:t>
      </w:r>
      <w:r w:rsidR="001F6AF4" w:rsidRPr="00211BE7">
        <w:rPr>
          <w:rFonts w:ascii="Arial Narrow" w:hAnsi="Arial Narrow" w:cs="Arial"/>
          <w:sz w:val="26"/>
          <w:szCs w:val="26"/>
        </w:rPr>
        <w:t>.</w:t>
      </w:r>
    </w:p>
    <w:p w14:paraId="20AE767B" w14:textId="1F741F81" w:rsidR="00EE33F9" w:rsidRPr="00211BE7" w:rsidRDefault="00195CD2" w:rsidP="00195CD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b/>
          <w:sz w:val="26"/>
          <w:szCs w:val="26"/>
        </w:rPr>
      </w:pPr>
      <w:r w:rsidRPr="00211BE7">
        <w:rPr>
          <w:rFonts w:ascii="Arial Narrow" w:hAnsi="Arial Narrow"/>
          <w:b/>
          <w:sz w:val="26"/>
          <w:szCs w:val="26"/>
        </w:rPr>
        <w:t>Parish Council &amp; community website</w:t>
      </w:r>
    </w:p>
    <w:p w14:paraId="482F60EC" w14:textId="11F30C6A" w:rsidR="00195CD2" w:rsidRPr="00211BE7" w:rsidRDefault="001F6AF4" w:rsidP="00195CD2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6"/>
          <w:szCs w:val="26"/>
        </w:rPr>
      </w:pPr>
      <w:r w:rsidRPr="00211BE7">
        <w:rPr>
          <w:rFonts w:ascii="Arial Narrow" w:hAnsi="Arial Narrow"/>
          <w:bCs/>
          <w:sz w:val="26"/>
          <w:szCs w:val="26"/>
        </w:rPr>
        <w:t xml:space="preserve">Update from </w:t>
      </w:r>
      <w:r w:rsidR="00195CD2" w:rsidRPr="00211BE7">
        <w:rPr>
          <w:rFonts w:ascii="Arial Narrow" w:hAnsi="Arial Narrow"/>
          <w:bCs/>
          <w:sz w:val="26"/>
          <w:szCs w:val="26"/>
        </w:rPr>
        <w:t xml:space="preserve">Cllr. M </w:t>
      </w:r>
      <w:r w:rsidRPr="00211BE7">
        <w:rPr>
          <w:rFonts w:ascii="Arial Narrow" w:hAnsi="Arial Narrow"/>
          <w:bCs/>
          <w:sz w:val="26"/>
          <w:szCs w:val="26"/>
        </w:rPr>
        <w:t>Robinson</w:t>
      </w:r>
      <w:r w:rsidR="00195CD2" w:rsidRPr="00211BE7">
        <w:rPr>
          <w:rFonts w:ascii="Arial Narrow" w:hAnsi="Arial Narrow"/>
          <w:bCs/>
          <w:sz w:val="26"/>
          <w:szCs w:val="26"/>
        </w:rPr>
        <w:t xml:space="preserve"> &amp; Katy (Clerk)</w:t>
      </w:r>
    </w:p>
    <w:p w14:paraId="69D34FDC" w14:textId="67F82C4D" w:rsidR="00195CD2" w:rsidRPr="00211BE7" w:rsidRDefault="00195CD2" w:rsidP="00195CD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b/>
          <w:sz w:val="26"/>
          <w:szCs w:val="26"/>
        </w:rPr>
      </w:pPr>
      <w:r w:rsidRPr="00211BE7">
        <w:rPr>
          <w:rFonts w:ascii="Arial Narrow" w:hAnsi="Arial Narrow" w:cs="Arial"/>
          <w:b/>
          <w:sz w:val="26"/>
          <w:szCs w:val="26"/>
        </w:rPr>
        <w:t>Date of next meeting</w:t>
      </w:r>
    </w:p>
    <w:p w14:paraId="40D3F771" w14:textId="71BDA651" w:rsidR="00195CD2" w:rsidRPr="00211BE7" w:rsidRDefault="00195CD2" w:rsidP="00195CD2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6"/>
          <w:szCs w:val="26"/>
        </w:rPr>
      </w:pPr>
      <w:r w:rsidRPr="00211BE7">
        <w:rPr>
          <w:rFonts w:ascii="Arial Narrow" w:hAnsi="Arial Narrow" w:cs="Arial"/>
          <w:bCs/>
          <w:sz w:val="26"/>
          <w:szCs w:val="26"/>
        </w:rPr>
        <w:t>To be arranged.</w:t>
      </w:r>
    </w:p>
    <w:sectPr w:rsidR="00195CD2" w:rsidRPr="00211BE7" w:rsidSect="00195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1A72" w14:textId="77777777" w:rsidR="00535413" w:rsidRDefault="00535413" w:rsidP="00FC13C7">
      <w:r>
        <w:separator/>
      </w:r>
    </w:p>
  </w:endnote>
  <w:endnote w:type="continuationSeparator" w:id="0">
    <w:p w14:paraId="199F0453" w14:textId="77777777" w:rsidR="00535413" w:rsidRDefault="00535413" w:rsidP="00FC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548C" w14:textId="77777777" w:rsidR="00FC13C7" w:rsidRDefault="00FC1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D271" w14:textId="77777777" w:rsidR="00FC13C7" w:rsidRDefault="00FC13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2201" w14:textId="77777777" w:rsidR="00FC13C7" w:rsidRDefault="00FC1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A1E6" w14:textId="77777777" w:rsidR="00535413" w:rsidRDefault="00535413" w:rsidP="00FC13C7">
      <w:r>
        <w:separator/>
      </w:r>
    </w:p>
  </w:footnote>
  <w:footnote w:type="continuationSeparator" w:id="0">
    <w:p w14:paraId="03CCE850" w14:textId="77777777" w:rsidR="00535413" w:rsidRDefault="00535413" w:rsidP="00FC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CCDD" w14:textId="77777777" w:rsidR="00FC13C7" w:rsidRDefault="00FC1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39AD" w14:textId="25F0DBEB" w:rsidR="00FC13C7" w:rsidRDefault="00FC13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54C5" w14:textId="77777777" w:rsidR="00FC13C7" w:rsidRDefault="00FC1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8D"/>
    <w:rsid w:val="00045B16"/>
    <w:rsid w:val="000E52E4"/>
    <w:rsid w:val="00160441"/>
    <w:rsid w:val="00195CD2"/>
    <w:rsid w:val="001B3D1D"/>
    <w:rsid w:val="001E330A"/>
    <w:rsid w:val="001F6AF4"/>
    <w:rsid w:val="00211BE7"/>
    <w:rsid w:val="0022123B"/>
    <w:rsid w:val="00254C58"/>
    <w:rsid w:val="002749A0"/>
    <w:rsid w:val="002A5C84"/>
    <w:rsid w:val="002D0277"/>
    <w:rsid w:val="0033426C"/>
    <w:rsid w:val="003372C4"/>
    <w:rsid w:val="003711B6"/>
    <w:rsid w:val="00535413"/>
    <w:rsid w:val="00581026"/>
    <w:rsid w:val="0058648D"/>
    <w:rsid w:val="00652F59"/>
    <w:rsid w:val="00670ED3"/>
    <w:rsid w:val="006907D0"/>
    <w:rsid w:val="006F15F7"/>
    <w:rsid w:val="007C58CA"/>
    <w:rsid w:val="0080224A"/>
    <w:rsid w:val="00820662"/>
    <w:rsid w:val="00820E10"/>
    <w:rsid w:val="00865C49"/>
    <w:rsid w:val="0087591E"/>
    <w:rsid w:val="0089264D"/>
    <w:rsid w:val="008A4AEB"/>
    <w:rsid w:val="00903A5F"/>
    <w:rsid w:val="0093663C"/>
    <w:rsid w:val="00950DE9"/>
    <w:rsid w:val="00954CE8"/>
    <w:rsid w:val="00A457E0"/>
    <w:rsid w:val="00A617DB"/>
    <w:rsid w:val="00A92B9F"/>
    <w:rsid w:val="00B3619C"/>
    <w:rsid w:val="00C032C3"/>
    <w:rsid w:val="00D3040E"/>
    <w:rsid w:val="00D868AD"/>
    <w:rsid w:val="00DA667A"/>
    <w:rsid w:val="00DB3D60"/>
    <w:rsid w:val="00DB4131"/>
    <w:rsid w:val="00E467D5"/>
    <w:rsid w:val="00E93EA9"/>
    <w:rsid w:val="00EE33F9"/>
    <w:rsid w:val="00F345F2"/>
    <w:rsid w:val="00F3635A"/>
    <w:rsid w:val="00F81320"/>
    <w:rsid w:val="00FC13C7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EA8B0"/>
  <w15:chartTrackingRefBased/>
  <w15:docId w15:val="{8D1672E3-AAA6-4E7F-8807-16F88E9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648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4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4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character" w:customStyle="1" w:styleId="jdfsz">
    <w:name w:val="jdfsz"/>
    <w:basedOn w:val="DefaultParagraphFont"/>
    <w:rsid w:val="0033426C"/>
  </w:style>
  <w:style w:type="character" w:customStyle="1" w:styleId="fui-buttonicon">
    <w:name w:val="fui-button__icon"/>
    <w:basedOn w:val="DefaultParagraphFont"/>
    <w:rsid w:val="00334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Katy Granter</cp:lastModifiedBy>
  <cp:revision>2</cp:revision>
  <cp:lastPrinted>2025-03-16T06:29:00Z</cp:lastPrinted>
  <dcterms:created xsi:type="dcterms:W3CDTF">2025-03-18T11:15:00Z</dcterms:created>
  <dcterms:modified xsi:type="dcterms:W3CDTF">2025-03-18T11:15:00Z</dcterms:modified>
</cp:coreProperties>
</file>